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80" w:rsidRDefault="00F85480" w:rsidP="00F85480">
      <w:r>
        <w:t xml:space="preserve">Il sottoscritto ______________________________ nato/a </w:t>
      </w:r>
      <w:proofErr w:type="spellStart"/>
      <w:r>
        <w:t>a</w:t>
      </w:r>
      <w:proofErr w:type="spellEnd"/>
      <w:r>
        <w:t xml:space="preserve"> _________________ il _________</w:t>
      </w:r>
    </w:p>
    <w:p w:rsidR="00F85480" w:rsidRDefault="00F85480" w:rsidP="00F85480">
      <w:r>
        <w:t>CF ______________________ residente a ___________ (____) via _______________________</w:t>
      </w:r>
    </w:p>
    <w:p w:rsidR="00F85480" w:rsidRDefault="00F85480" w:rsidP="00F85480">
      <w:r>
        <w:t>n. _______ ai sensi degli artt. 46 e 47 del D.P.R. 445/00, consapevole delle responsabilità e delle sanzioni penali previste dall’art. 76 del citato decreto in caso di dichiarazioni false o mendaci,</w:t>
      </w:r>
    </w:p>
    <w:p w:rsidR="00F85480" w:rsidRDefault="00F85480" w:rsidP="00F85480">
      <w:r>
        <w:t xml:space="preserve">IN RELAZIONE ALLA PROCEDURA </w:t>
      </w:r>
      <w:r w:rsidR="006F4038" w:rsidRPr="006F4038">
        <w:rPr>
          <w:b/>
        </w:rPr>
        <w:t>LAVORI DI MODIFICA ED ADEGUAMENTO DEGLI IMPIANTI DI CLIMATIZZAZIONE ED ELETTRICO DEL MUSEO ARCHEOLOGICO NAZIONALE DI TARANTO</w:t>
      </w:r>
    </w:p>
    <w:p w:rsidR="00F85480" w:rsidRDefault="00F85480" w:rsidP="00F85480">
      <w:r>
        <w:t>PRESENTA LA PROPRIA MANIFESTAZIONE DI INTERESSE A PARTECIPARE</w:t>
      </w:r>
    </w:p>
    <w:p w:rsidR="00F85480" w:rsidRDefault="00F85480" w:rsidP="00F85480">
      <w:r>
        <w:t>in qualità di:</w:t>
      </w:r>
    </w:p>
    <w:p w:rsidR="00F85480" w:rsidRDefault="00F85480" w:rsidP="00F85480">
      <w:r>
        <w:t>□ legale rappresentante</w:t>
      </w:r>
    </w:p>
    <w:p w:rsidR="00F85480" w:rsidRDefault="00F85480" w:rsidP="00F85480">
      <w:r>
        <w:t>□ procuratore generale/speciale, giusta procura allegata</w:t>
      </w:r>
    </w:p>
    <w:p w:rsidR="00F85480" w:rsidRDefault="00F85480" w:rsidP="00F85480">
      <w:r>
        <w:t xml:space="preserve">dell’Operatore economico _______________________________________________ (indicare la denominazione) con sede legale in ________________________________ (____), via ________________________n. _____ sede operativa in ________________________________ (____), via _________________________________n._____ C.F.___________________________ </w:t>
      </w:r>
      <w:proofErr w:type="spellStart"/>
      <w:r>
        <w:t>P.Iva</w:t>
      </w:r>
      <w:proofErr w:type="spellEnd"/>
      <w:r>
        <w:t>_______________________________</w:t>
      </w:r>
    </w:p>
    <w:p w:rsidR="00764AF8" w:rsidRDefault="00764AF8" w:rsidP="00F85480">
      <w:r w:rsidRPr="00764AF8">
        <w:t xml:space="preserve">□ </w:t>
      </w:r>
      <w:r>
        <w:t>RTI</w:t>
      </w:r>
      <w:bookmarkStart w:id="0" w:name="_GoBack"/>
      <w:bookmarkEnd w:id="0"/>
    </w:p>
    <w:p w:rsidR="00F85480" w:rsidRDefault="00F85480" w:rsidP="00F85480">
      <w:r>
        <w:t>DICHIARA</w:t>
      </w:r>
    </w:p>
    <w:p w:rsidR="00F85480" w:rsidRDefault="00F85480" w:rsidP="00F85480">
      <w:r>
        <w:t xml:space="preserve">- di essere iscritto sulla piattaforma Me.PA. nel </w:t>
      </w:r>
      <w:r w:rsidRPr="00F85480">
        <w:t xml:space="preserve">bando “Lavori” del </w:t>
      </w:r>
      <w:proofErr w:type="spellStart"/>
      <w:r w:rsidRPr="00F85480">
        <w:t>MePA</w:t>
      </w:r>
      <w:proofErr w:type="spellEnd"/>
      <w:r w:rsidRPr="00F85480">
        <w:t xml:space="preserve"> </w:t>
      </w:r>
      <w:r>
        <w:t xml:space="preserve">ed abilitato </w:t>
      </w:r>
      <w:r w:rsidR="006D7A90">
        <w:t>nella categoria</w:t>
      </w:r>
      <w:r w:rsidR="006D7A90" w:rsidRPr="006D7A90">
        <w:t xml:space="preserve"> OG11 e </w:t>
      </w:r>
      <w:r w:rsidR="006D7A90">
        <w:t xml:space="preserve">in </w:t>
      </w:r>
      <w:r w:rsidR="006D7A90" w:rsidRPr="006D7A90">
        <w:t xml:space="preserve">possesso di attestato di qualificazione SOA nella categoria OG11 </w:t>
      </w:r>
      <w:r w:rsidR="006F4038">
        <w:t>;</w:t>
      </w:r>
    </w:p>
    <w:p w:rsidR="006F4038" w:rsidRDefault="006F4038" w:rsidP="00F85480">
      <w:r>
        <w:t xml:space="preserve">- di manifestare interesse a partecipare in RTI. In sede di partecipazione alla procedura di gara le imprese mandanti saranno, a pena di esclusione dalla procedura di gara, abilitate sul </w:t>
      </w:r>
      <w:proofErr w:type="spellStart"/>
      <w:r>
        <w:t>MePA</w:t>
      </w:r>
      <w:proofErr w:type="spellEnd"/>
      <w:r>
        <w:t>.</w:t>
      </w:r>
    </w:p>
    <w:p w:rsidR="00F85480" w:rsidRDefault="00F85480" w:rsidP="00F85480">
      <w: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F85480" w:rsidRDefault="00F85480" w:rsidP="00F85480">
      <w:r>
        <w:t>- di essere a conoscenza che la presente istanza non costituisce prova di possesso dei requisiti generali e speciali richiesti per l’affidamento del servizio;</w:t>
      </w:r>
    </w:p>
    <w:p w:rsidR="00F85480" w:rsidRDefault="00F85480" w:rsidP="00F85480">
      <w:r>
        <w:t>- di autorizzare la Stazione Appaltante ad inviare ogni eventuale comunicazione inerente l’avviso in oggetto e/o integrazione della documentazione presentata mediante posta elettronica certificata PEC all’indirizzo: ____________________________________</w:t>
      </w:r>
    </w:p>
    <w:p w:rsidR="00F85480" w:rsidRDefault="00F85480" w:rsidP="00F85480">
      <w:r>
        <w:t>Luogo e data, _____________________</w:t>
      </w:r>
    </w:p>
    <w:p w:rsidR="000108F7" w:rsidRDefault="00F85480" w:rsidP="00F85480">
      <w:r>
        <w:t>TIMBRO e FIRMA</w:t>
      </w:r>
    </w:p>
    <w:sectPr w:rsidR="00010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0"/>
    <w:rsid w:val="001A1795"/>
    <w:rsid w:val="00584238"/>
    <w:rsid w:val="006D7A90"/>
    <w:rsid w:val="006F4038"/>
    <w:rsid w:val="00725715"/>
    <w:rsid w:val="00764AF8"/>
    <w:rsid w:val="00F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Iuliano</dc:creator>
  <cp:lastModifiedBy>Iuliano</cp:lastModifiedBy>
  <cp:revision>5</cp:revision>
  <dcterms:created xsi:type="dcterms:W3CDTF">2020-06-03T15:13:00Z</dcterms:created>
  <dcterms:modified xsi:type="dcterms:W3CDTF">2020-06-05T10:33:00Z</dcterms:modified>
</cp:coreProperties>
</file>